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FE3E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Pr="00D43111" w:rsidRDefault="00D43111" w:rsidP="00D431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1.3. </w:t>
      </w:r>
      <w:r w:rsidRPr="00227006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Стороны пришли к соглашению, что Покупатель вправе н</w:t>
      </w:r>
      <w:r w:rsidRPr="00227006">
        <w:rPr>
          <w:rFonts w:ascii="Times New Roman" w:hAnsi="Times New Roman" w:cs="Times New Roman"/>
          <w:sz w:val="23"/>
          <w:szCs w:val="23"/>
        </w:rPr>
        <w:t>е выбрать весь объем Товара, указанный в Спецификации (приложение № 1 к настоящему договору), в период действия настоящего договора, что не является неисполнением/нарушением условий настоящего договора со стороны Покупателя.</w:t>
      </w:r>
      <w:bookmarkStart w:id="0" w:name="_GoBack"/>
      <w:bookmarkEnd w:id="0"/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A4521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3A4521">
        <w:rPr>
          <w:rFonts w:ascii="Times New Roman" w:hAnsi="Times New Roman" w:cs="Times New Roman"/>
          <w:sz w:val="24"/>
          <w:szCs w:val="24"/>
        </w:rPr>
        <w:t>/</w:t>
      </w:r>
      <w:r w:rsidR="005316F6" w:rsidRPr="003A452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3A4521">
        <w:rPr>
          <w:rFonts w:ascii="Times New Roman" w:hAnsi="Times New Roman" w:cs="Times New Roman"/>
          <w:sz w:val="24"/>
          <w:szCs w:val="24"/>
        </w:rPr>
        <w:t>(</w:t>
      </w:r>
      <w:r w:rsidR="00081AC1" w:rsidRPr="003A452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3A4521">
        <w:rPr>
          <w:rFonts w:ascii="Times New Roman" w:hAnsi="Times New Roman" w:cs="Times New Roman"/>
          <w:sz w:val="24"/>
          <w:szCs w:val="24"/>
        </w:rPr>
        <w:t>УПД</w:t>
      </w:r>
      <w:r w:rsidR="00313802" w:rsidRPr="003A4521">
        <w:rPr>
          <w:rFonts w:ascii="Times New Roman" w:hAnsi="Times New Roman" w:cs="Times New Roman"/>
          <w:sz w:val="24"/>
          <w:szCs w:val="24"/>
        </w:rPr>
        <w:t>)</w:t>
      </w:r>
      <w:r w:rsidR="005316F6" w:rsidRPr="003A4521">
        <w:rPr>
          <w:rFonts w:ascii="Times New Roman" w:hAnsi="Times New Roman" w:cs="Times New Roman"/>
          <w:sz w:val="24"/>
          <w:szCs w:val="24"/>
        </w:rPr>
        <w:t>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3A4521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счета-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фактуры/УПД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3A452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обязательств, предусмотренных п.3.</w:t>
      </w:r>
      <w:r w:rsidR="00082FD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3A4521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3A4521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4576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D431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30.06</w:t>
      </w:r>
      <w:r w:rsidR="004576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.2023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AD6F9B" w:rsidTr="009F4352">
        <w:tc>
          <w:tcPr>
            <w:tcW w:w="5495" w:type="dxa"/>
          </w:tcPr>
          <w:p w:rsidR="00E63DB7" w:rsidRPr="00AD6F9B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  <w:p w:rsidR="00E63DB7" w:rsidRPr="00AD6F9B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AD6F9B" w:rsidRDefault="00E63DB7" w:rsidP="00E63D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E63DB7" w:rsidRPr="00AD6F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63DB7" w:rsidRPr="00AD6F9B" w:rsidTr="009F4352">
        <w:tc>
          <w:tcPr>
            <w:tcW w:w="5495" w:type="dxa"/>
          </w:tcPr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Башкортостан, 453266,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Салават, ул. </w:t>
            </w:r>
            <w:proofErr w:type="gramStart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д.35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  39-51-00, 39-51-26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Нижегородский филиал АБ «РОССИЯ»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 30101810300000000876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40702810814240000011(</w:t>
            </w: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КОМД</w:t>
            </w: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40702810914240010011 (</w:t>
            </w: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ОМС</w:t>
            </w: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 042202876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ВМП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УФК по Нижегородской области (ООО «Медсервис» </w:t>
            </w:r>
            <w:proofErr w:type="gramStart"/>
            <w:r w:rsidRPr="00AD6F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proofErr w:type="gramEnd"/>
            <w:r w:rsidRPr="00AD6F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/с 711Ж2042001)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Банк получателя: </w:t>
            </w:r>
            <w:proofErr w:type="gramStart"/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Волго-Вятское</w:t>
            </w:r>
            <w:proofErr w:type="gramEnd"/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ГУ Банка России г. Нижний Новгород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БИК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012202102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Счет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03215643000000013200</w:t>
            </w:r>
          </w:p>
          <w:p w:rsidR="00AD6F9B" w:rsidRPr="00AD6F9B" w:rsidRDefault="00AD6F9B" w:rsidP="00AD6F9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ЕКС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40102810745370000024</w:t>
            </w: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/ </w:t>
            </w:r>
            <w:r w:rsidR="00DB00F1"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</w:t>
            </w:r>
          </w:p>
          <w:p w:rsidR="00E63DB7" w:rsidRPr="00AD6F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  <w:proofErr w:type="gramStart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Default="00AD6F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Default="00AD6F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Default="00AD6F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/ ФИО </w:t>
            </w:r>
          </w:p>
          <w:p w:rsidR="00E63DB7" w:rsidRPr="00AD6F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  <w:proofErr w:type="gramStart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D6F9B"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D6F9B" w:rsidRDefault="00AD6F9B" w:rsidP="0045769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AD6F9B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A69" w:rsidRDefault="00EA0A69" w:rsidP="00804037">
      <w:pPr>
        <w:spacing w:after="0" w:line="240" w:lineRule="auto"/>
      </w:pPr>
      <w:r>
        <w:separator/>
      </w:r>
    </w:p>
  </w:endnote>
  <w:endnote w:type="continuationSeparator" w:id="0">
    <w:p w:rsidR="00EA0A69" w:rsidRDefault="00EA0A6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A69" w:rsidRDefault="00EA0A69" w:rsidP="00804037">
      <w:pPr>
        <w:spacing w:after="0" w:line="240" w:lineRule="auto"/>
      </w:pPr>
      <w:r>
        <w:separator/>
      </w:r>
    </w:p>
  </w:footnote>
  <w:footnote w:type="continuationSeparator" w:id="0">
    <w:p w:rsidR="00EA0A69" w:rsidRDefault="00EA0A69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3FFB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5769F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6006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C1D82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6F9B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3111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3C6C"/>
    <w:rsid w:val="00DA5543"/>
    <w:rsid w:val="00DA7D94"/>
    <w:rsid w:val="00DB00F1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A69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_____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BC2E0-BC01-4991-978F-5A8F62470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3890</Words>
  <Characters>22173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2023-01-18T09:37:00Z</dcterms:modified>
</cp:coreProperties>
</file>